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DFB1" w14:textId="19FA90AD" w:rsidR="00E43605" w:rsidRDefault="00E43605" w:rsidP="00E43605">
      <w:pPr>
        <w:pStyle w:val="NormalWeb"/>
        <w:jc w:val="right"/>
        <w:rPr>
          <w:b/>
          <w:bCs/>
          <w:kern w:val="36"/>
        </w:rPr>
      </w:pPr>
      <w:r>
        <w:rPr>
          <w:noProof/>
        </w:rPr>
        <w:drawing>
          <wp:inline distT="0" distB="0" distL="0" distR="0" wp14:anchorId="3C8D0DC5" wp14:editId="18303CBC">
            <wp:extent cx="952500" cy="954088"/>
            <wp:effectExtent l="0" t="0" r="0" b="0"/>
            <wp:docPr id="27" name="Picture 2" descr="A logo of a basket of fr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A logo of a basket of fru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52" cy="97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D3652" w14:textId="01950191" w:rsidR="00D415AF" w:rsidRDefault="00D84E26" w:rsidP="00D415AF">
      <w:pPr>
        <w:pStyle w:val="NormalWeb"/>
      </w:pPr>
      <w:r w:rsidRPr="00D84E26">
        <w:rPr>
          <w:b/>
          <w:bCs/>
          <w:kern w:val="36"/>
        </w:rPr>
        <w:t>Enniscorthy Community Allotment</w:t>
      </w:r>
      <w:r w:rsidR="00BF25A7">
        <w:rPr>
          <w:b/>
          <w:bCs/>
          <w:kern w:val="36"/>
        </w:rPr>
        <w:t>s</w:t>
      </w:r>
      <w:r w:rsidRPr="00D84E26">
        <w:rPr>
          <w:b/>
          <w:bCs/>
          <w:kern w:val="36"/>
        </w:rPr>
        <w:t xml:space="preserve"> Incident Report Form</w:t>
      </w:r>
    </w:p>
    <w:p w14:paraId="7415A741" w14:textId="45199FC3" w:rsidR="00D84E26" w:rsidRPr="00D84E26" w:rsidRDefault="00D84E26" w:rsidP="00D84E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150"/>
          <w14:ligatures w14:val="none"/>
        </w:rPr>
      </w:pPr>
    </w:p>
    <w:p w14:paraId="7DBE6C1C" w14:textId="77777777" w:rsidR="00D84E26" w:rsidRPr="00D84E26" w:rsidRDefault="00D84E26" w:rsidP="00D84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For Health &amp; Safety Issues and Disputes</w:t>
      </w:r>
    </w:p>
    <w:p w14:paraId="0D4665FC" w14:textId="77777777" w:rsidR="00D84E26" w:rsidRPr="00D84E26" w:rsidRDefault="00D84E26" w:rsidP="00D84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Please complete this form as soon as possible following the incident.</w:t>
      </w:r>
    </w:p>
    <w:p w14:paraId="60C3391B" w14:textId="77777777" w:rsidR="00D84E26" w:rsidRPr="00D84E26" w:rsidRDefault="00000000" w:rsidP="00D84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2CE5B138">
          <v:rect id="_x0000_i1025" style="width:0;height:1.5pt" o:hralign="center" o:hrstd="t" o:hr="t" fillcolor="#a0a0a0" stroked="f"/>
        </w:pict>
      </w:r>
    </w:p>
    <w:p w14:paraId="3C72A25E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SECTION 1: BASIC DETAILS</w:t>
      </w:r>
    </w:p>
    <w:p w14:paraId="14CBB6A9" w14:textId="77777777" w:rsidR="00D84E26" w:rsidRPr="00D84E26" w:rsidRDefault="00D84E26" w:rsidP="00D8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Date of Incident:</w:t>
      </w:r>
    </w:p>
    <w:p w14:paraId="662B21F2" w14:textId="77777777" w:rsidR="00D84E26" w:rsidRPr="00D84E26" w:rsidRDefault="00D84E26" w:rsidP="00D8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Time of Incident:</w:t>
      </w:r>
    </w:p>
    <w:p w14:paraId="1FC235BB" w14:textId="77777777" w:rsidR="00D84E26" w:rsidRPr="00D84E26" w:rsidRDefault="00D84E26" w:rsidP="00D84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Location (Allotment site &amp; plot number):</w:t>
      </w:r>
    </w:p>
    <w:p w14:paraId="7894013A" w14:textId="77777777" w:rsidR="00D84E26" w:rsidRPr="00D84E26" w:rsidRDefault="00000000" w:rsidP="00D84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02CC8D23">
          <v:rect id="_x0000_i1026" style="width:0;height:1.5pt" o:hralign="center" o:hrstd="t" o:hr="t" fillcolor="#a0a0a0" stroked="f"/>
        </w:pict>
      </w:r>
    </w:p>
    <w:p w14:paraId="60FFF40C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SECTION 2: PERSON(S) INVOLVED</w:t>
      </w:r>
    </w:p>
    <w:p w14:paraId="56425271" w14:textId="77777777" w:rsidR="00D84E26" w:rsidRPr="00D84E26" w:rsidRDefault="00D84E26" w:rsidP="00D8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Name(s):</w:t>
      </w:r>
    </w:p>
    <w:p w14:paraId="496189F9" w14:textId="77777777" w:rsidR="00D84E26" w:rsidRPr="00D84E26" w:rsidRDefault="00D84E26" w:rsidP="00D8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Address (if known):</w:t>
      </w:r>
    </w:p>
    <w:p w14:paraId="3DF6F5E4" w14:textId="77777777" w:rsidR="00D84E26" w:rsidRPr="00D84E26" w:rsidRDefault="00D84E26" w:rsidP="00D8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Phone/Email (if known):</w:t>
      </w:r>
    </w:p>
    <w:p w14:paraId="4643FCE7" w14:textId="77777777" w:rsidR="00D84E26" w:rsidRPr="00D84E26" w:rsidRDefault="00D84E26" w:rsidP="00D84E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Role: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br/>
      </w: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Plot Holder </w:t>
      </w: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Visitor </w:t>
      </w: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Committee Member </w:t>
      </w: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Contractor </w:t>
      </w: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Other: _______</w:t>
      </w:r>
    </w:p>
    <w:p w14:paraId="3949F1ED" w14:textId="77777777" w:rsidR="00D84E26" w:rsidRPr="00D84E26" w:rsidRDefault="00000000" w:rsidP="00D84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7C4F1861">
          <v:rect id="_x0000_i1027" style="width:0;height:1.5pt" o:hralign="center" o:hrstd="t" o:hr="t" fillcolor="#a0a0a0" stroked="f"/>
        </w:pict>
      </w:r>
    </w:p>
    <w:p w14:paraId="64D2D9ED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SECTION 3: TYPE OF INCIDENT</w:t>
      </w:r>
    </w:p>
    <w:p w14:paraId="07FF4838" w14:textId="77777777" w:rsidR="00D84E26" w:rsidRPr="00D84E26" w:rsidRDefault="00D84E26" w:rsidP="00D84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(Tick all that apply)</w:t>
      </w:r>
    </w:p>
    <w:p w14:paraId="67824E21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A. Health &amp; Safety</w:t>
      </w:r>
    </w:p>
    <w:p w14:paraId="0CFC3443" w14:textId="77777777" w:rsidR="00D84E26" w:rsidRPr="00D84E26" w:rsidRDefault="00D84E26" w:rsidP="00D84E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Personal Injury</w:t>
      </w:r>
    </w:p>
    <w:p w14:paraId="426DB3E0" w14:textId="77777777" w:rsidR="00D84E26" w:rsidRPr="00D84E26" w:rsidRDefault="00D84E26" w:rsidP="00D84E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Unsafe Structure (e.g., shed, fencing, greenhouse)</w:t>
      </w:r>
    </w:p>
    <w:p w14:paraId="059A616F" w14:textId="77777777" w:rsidR="00D84E26" w:rsidRPr="00D84E26" w:rsidRDefault="00D84E26" w:rsidP="00D84E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Hazardous Materials (e.g., chemicals, asbestos)</w:t>
      </w:r>
    </w:p>
    <w:p w14:paraId="0E9896A0" w14:textId="77777777" w:rsidR="00D84E26" w:rsidRPr="00D84E26" w:rsidRDefault="00D84E26" w:rsidP="00D84E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Trip/Slip/Fall Hazard</w:t>
      </w:r>
    </w:p>
    <w:p w14:paraId="0ED72D8D" w14:textId="77777777" w:rsidR="00D84E26" w:rsidRPr="00D84E26" w:rsidRDefault="00D84E26" w:rsidP="00D84E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Fire or Fire Risk</w:t>
      </w:r>
    </w:p>
    <w:p w14:paraId="6FFB4141" w14:textId="77777777" w:rsidR="00D84E26" w:rsidRPr="00D84E26" w:rsidRDefault="00D84E26" w:rsidP="00D84E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Animal-Related Incident</w:t>
      </w:r>
    </w:p>
    <w:p w14:paraId="15033BF3" w14:textId="77777777" w:rsidR="00D84E26" w:rsidRPr="00D84E26" w:rsidRDefault="00D84E26" w:rsidP="00D84E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Other (please specify): ___________</w:t>
      </w:r>
    </w:p>
    <w:p w14:paraId="381F8AF5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lastRenderedPageBreak/>
        <w:t>B. Dispute / Conflict</w:t>
      </w:r>
    </w:p>
    <w:p w14:paraId="2D229CE4" w14:textId="77777777" w:rsidR="00D84E26" w:rsidRPr="00D84E26" w:rsidRDefault="00D84E26" w:rsidP="00D84E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Verbal Altercation</w:t>
      </w:r>
    </w:p>
    <w:p w14:paraId="23E9A009" w14:textId="77777777" w:rsidR="00D84E26" w:rsidRPr="00D84E26" w:rsidRDefault="00D84E26" w:rsidP="00D84E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Threatening Behaviour</w:t>
      </w:r>
    </w:p>
    <w:p w14:paraId="54AD3E81" w14:textId="77777777" w:rsidR="00D84E26" w:rsidRPr="00D84E26" w:rsidRDefault="00D84E26" w:rsidP="00D84E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Damage to Property/Plot</w:t>
      </w:r>
    </w:p>
    <w:p w14:paraId="1543AE69" w14:textId="77777777" w:rsidR="00D84E26" w:rsidRPr="00D84E26" w:rsidRDefault="00D84E26" w:rsidP="00D84E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Breach of Rules (e.g., unauthorised access, noise complaints)</w:t>
      </w:r>
    </w:p>
    <w:p w14:paraId="6086B9ED" w14:textId="77777777" w:rsidR="00D84E26" w:rsidRPr="00D84E26" w:rsidRDefault="00D84E26" w:rsidP="00D84E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Theft</w:t>
      </w:r>
    </w:p>
    <w:p w14:paraId="2B979363" w14:textId="77777777" w:rsidR="00D84E26" w:rsidRPr="00D84E26" w:rsidRDefault="00D84E26" w:rsidP="00D84E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Other: ___________</w:t>
      </w:r>
    </w:p>
    <w:p w14:paraId="70FE1215" w14:textId="77777777" w:rsidR="00D84E26" w:rsidRPr="00D84E26" w:rsidRDefault="00000000" w:rsidP="00D84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016748F1">
          <v:rect id="_x0000_i1028" style="width:0;height:1.5pt" o:hralign="center" o:hrstd="t" o:hr="t" fillcolor="#a0a0a0" stroked="f"/>
        </w:pict>
      </w:r>
    </w:p>
    <w:p w14:paraId="5E0896A7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SECTION 4: DESCRIPTION OF INCIDENT</w:t>
      </w:r>
    </w:p>
    <w:p w14:paraId="0A887B95" w14:textId="77777777" w:rsidR="00D84E26" w:rsidRPr="00D84E26" w:rsidRDefault="00D84E26" w:rsidP="00D84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Please describe what happened, including events leading up to it and actions taken.</w:t>
      </w:r>
    </w:p>
    <w:p w14:paraId="30F9C0B9" w14:textId="77777777" w:rsidR="00D84E26" w:rsidRPr="00D84E26" w:rsidRDefault="00D84E26" w:rsidP="00D84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Details:</w:t>
      </w:r>
    </w:p>
    <w:p w14:paraId="78633885" w14:textId="77777777" w:rsidR="00D84E26" w:rsidRPr="00D84E26" w:rsidRDefault="00D84E26" w:rsidP="00D8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lang w:eastAsia="en-150"/>
          <w14:ligatures w14:val="none"/>
        </w:rPr>
      </w:pPr>
      <w:r w:rsidRPr="00D84E26">
        <w:rPr>
          <w:rFonts w:ascii="Courier New" w:eastAsia="Times New Roman" w:hAnsi="Courier New" w:cs="Courier New"/>
          <w:kern w:val="0"/>
          <w:lang w:eastAsia="en-150"/>
          <w14:ligatures w14:val="none"/>
        </w:rPr>
        <w:t>(Include names, dates, times, what was said/done, witnesses, any injury or damage)</w:t>
      </w:r>
    </w:p>
    <w:p w14:paraId="117C32D1" w14:textId="77777777" w:rsidR="00D84E26" w:rsidRPr="00D84E26" w:rsidRDefault="00000000" w:rsidP="00D84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7265E7CA">
          <v:rect id="_x0000_i1029" style="width:0;height:1.5pt" o:hralign="center" o:hrstd="t" o:hr="t" fillcolor="#a0a0a0" stroked="f"/>
        </w:pict>
      </w:r>
    </w:p>
    <w:p w14:paraId="64B63000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SECTION 5: INJURIES / DAMAGE</w:t>
      </w:r>
    </w:p>
    <w:p w14:paraId="3C5C530E" w14:textId="77777777" w:rsidR="00D84E26" w:rsidRPr="00D84E26" w:rsidRDefault="00D84E26" w:rsidP="00D84E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Were there any injuries?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br/>
      </w: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Yes </w:t>
      </w: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No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br/>
        <w:t>If yes, describe nature of injury and any medical treatment required:</w:t>
      </w:r>
    </w:p>
    <w:p w14:paraId="3CEB1EDF" w14:textId="77777777" w:rsidR="00D84E26" w:rsidRPr="00D84E26" w:rsidRDefault="00D84E26" w:rsidP="00D84E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Was any property damaged?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br/>
      </w: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Yes </w:t>
      </w: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No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br/>
        <w:t>If yes, describe damage:</w:t>
      </w:r>
    </w:p>
    <w:p w14:paraId="230C223C" w14:textId="77777777" w:rsidR="00D84E26" w:rsidRPr="00D84E26" w:rsidRDefault="00000000" w:rsidP="00D84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4A7A30F6">
          <v:rect id="_x0000_i1030" style="width:0;height:1.5pt" o:hralign="center" o:hrstd="t" o:hr="t" fillcolor="#a0a0a0" stroked="f"/>
        </w:pict>
      </w:r>
    </w:p>
    <w:p w14:paraId="238A2DBE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SECTION 6: WITNESSES</w:t>
      </w:r>
    </w:p>
    <w:p w14:paraId="0709929E" w14:textId="77777777" w:rsidR="00D84E26" w:rsidRPr="00D84E26" w:rsidRDefault="00D84E26" w:rsidP="00D84E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Name(s):</w:t>
      </w:r>
    </w:p>
    <w:p w14:paraId="154A5A8B" w14:textId="77777777" w:rsidR="00D84E26" w:rsidRPr="00D84E26" w:rsidRDefault="00D84E26" w:rsidP="00D84E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Contact Info (if known):</w:t>
      </w:r>
    </w:p>
    <w:p w14:paraId="6080413D" w14:textId="77777777" w:rsidR="00D84E26" w:rsidRPr="00D84E26" w:rsidRDefault="00D84E26" w:rsidP="00D84E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Statements Attached: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</w:t>
      </w: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Yes </w:t>
      </w: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No</w:t>
      </w:r>
    </w:p>
    <w:p w14:paraId="3353AA96" w14:textId="77777777" w:rsidR="00D84E26" w:rsidRPr="00D84E26" w:rsidRDefault="00000000" w:rsidP="00D84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4CB5270E">
          <v:rect id="_x0000_i1031" style="width:0;height:1.5pt" o:hralign="center" o:hrstd="t" o:hr="t" fillcolor="#a0a0a0" stroked="f"/>
        </w:pict>
      </w:r>
    </w:p>
    <w:p w14:paraId="2BC405C6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SECTION 7: ACTION TAKEN</w:t>
      </w:r>
    </w:p>
    <w:p w14:paraId="1A1E4922" w14:textId="77777777" w:rsidR="00D84E26" w:rsidRPr="00D84E26" w:rsidRDefault="00D84E26" w:rsidP="00D84E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First Aid Administered</w:t>
      </w:r>
    </w:p>
    <w:p w14:paraId="16E86CC7" w14:textId="77777777" w:rsidR="00D84E26" w:rsidRPr="00D84E26" w:rsidRDefault="00D84E26" w:rsidP="00D84E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Emergency Services Contacted (Police/Ambulance/Fire)</w:t>
      </w:r>
    </w:p>
    <w:p w14:paraId="6DA1D672" w14:textId="77777777" w:rsidR="00D84E26" w:rsidRPr="00D84E26" w:rsidRDefault="00D84E26" w:rsidP="00D84E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Reported to Council / Association Committee</w:t>
      </w:r>
    </w:p>
    <w:p w14:paraId="74ACD08B" w14:textId="77777777" w:rsidR="00D84E26" w:rsidRPr="00D84E26" w:rsidRDefault="00D84E26" w:rsidP="00D84E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Temporary Measures Taken (e.g., fencing off area, warning signs)</w:t>
      </w:r>
    </w:p>
    <w:p w14:paraId="24C94B86" w14:textId="77777777" w:rsidR="00D84E26" w:rsidRPr="00D84E26" w:rsidRDefault="00D84E26" w:rsidP="00D84E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Other:</w:t>
      </w:r>
    </w:p>
    <w:p w14:paraId="5963243A" w14:textId="77777777" w:rsidR="00D84E26" w:rsidRPr="00D84E26" w:rsidRDefault="00D84E26" w:rsidP="00D84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lastRenderedPageBreak/>
        <w:t>Describe actions taken:</w:t>
      </w:r>
    </w:p>
    <w:p w14:paraId="4B71A906" w14:textId="77777777" w:rsidR="00D84E26" w:rsidRPr="00D84E26" w:rsidRDefault="00000000" w:rsidP="00D84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5CA82E2F">
          <v:rect id="_x0000_i1032" style="width:0;height:1.5pt" o:hralign="center" o:hrstd="t" o:hr="t" fillcolor="#a0a0a0" stroked="f"/>
        </w:pict>
      </w:r>
    </w:p>
    <w:p w14:paraId="626E30DB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SECTION 8: FOLLOW-UP REQUIRED</w:t>
      </w:r>
    </w:p>
    <w:p w14:paraId="38552E0E" w14:textId="77777777" w:rsidR="00D84E26" w:rsidRPr="00D84E26" w:rsidRDefault="00D84E26" w:rsidP="00D84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>(To be completed by Committee / Site Manager)</w:t>
      </w:r>
    </w:p>
    <w:p w14:paraId="36D4A986" w14:textId="77777777" w:rsidR="00D84E26" w:rsidRPr="00D84E26" w:rsidRDefault="00D84E26" w:rsidP="00D84E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Investigation Required</w:t>
      </w:r>
    </w:p>
    <w:p w14:paraId="17785CBD" w14:textId="77777777" w:rsidR="00D84E26" w:rsidRPr="00D84E26" w:rsidRDefault="00D84E26" w:rsidP="00D84E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Mediation or Disciplinary Action</w:t>
      </w:r>
    </w:p>
    <w:p w14:paraId="7F8A7714" w14:textId="77777777" w:rsidR="00D84E26" w:rsidRPr="00D84E26" w:rsidRDefault="00D84E26" w:rsidP="00D84E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Repairs / Remediation</w:t>
      </w:r>
    </w:p>
    <w:p w14:paraId="7E0731D9" w14:textId="77777777" w:rsidR="00D84E26" w:rsidRPr="00D84E26" w:rsidRDefault="00D84E26" w:rsidP="00D84E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No Further Action</w:t>
      </w:r>
    </w:p>
    <w:p w14:paraId="75104E23" w14:textId="77777777" w:rsidR="00D84E26" w:rsidRPr="00D84E26" w:rsidRDefault="00D84E26" w:rsidP="00D84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Responsible Person(s):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br/>
      </w: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Target Completion Date:</w:t>
      </w:r>
    </w:p>
    <w:p w14:paraId="0D927BBF" w14:textId="77777777" w:rsidR="00D84E26" w:rsidRPr="00D84E26" w:rsidRDefault="00000000" w:rsidP="00D84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3B00A2B5">
          <v:rect id="_x0000_i1033" style="width:0;height:1.5pt" o:hralign="center" o:hrstd="t" o:hr="t" fillcolor="#a0a0a0" stroked="f"/>
        </w:pict>
      </w:r>
    </w:p>
    <w:p w14:paraId="47A1F892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SECTION 9: REPORT COMPLETED BY</w:t>
      </w:r>
    </w:p>
    <w:p w14:paraId="2BC9DCFF" w14:textId="77777777" w:rsidR="00D84E26" w:rsidRPr="00D84E26" w:rsidRDefault="00D84E26" w:rsidP="00D84E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Name:</w:t>
      </w:r>
    </w:p>
    <w:p w14:paraId="7A2FE1F3" w14:textId="77777777" w:rsidR="00D84E26" w:rsidRPr="00D84E26" w:rsidRDefault="00D84E26" w:rsidP="00D84E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Position (if applicable):</w:t>
      </w:r>
    </w:p>
    <w:p w14:paraId="19FC13C7" w14:textId="77777777" w:rsidR="00D84E26" w:rsidRPr="00D84E26" w:rsidRDefault="00D84E26" w:rsidP="00D84E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Signature:</w:t>
      </w:r>
    </w:p>
    <w:p w14:paraId="768F6D5D" w14:textId="77777777" w:rsidR="00D84E26" w:rsidRPr="00D84E26" w:rsidRDefault="00D84E26" w:rsidP="00D84E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Date:</w:t>
      </w:r>
    </w:p>
    <w:p w14:paraId="77639233" w14:textId="77777777" w:rsidR="00D84E26" w:rsidRPr="00D84E26" w:rsidRDefault="00000000" w:rsidP="00D84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226EC73B">
          <v:rect id="_x0000_i1034" style="width:0;height:1.5pt" o:hralign="center" o:hrstd="t" o:hr="t" fillcolor="#a0a0a0" stroked="f"/>
        </w:pict>
      </w:r>
    </w:p>
    <w:p w14:paraId="41ECB3D3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SECTION 10: OFFICE USE ONLY</w:t>
      </w:r>
    </w:p>
    <w:p w14:paraId="30BB84E3" w14:textId="77777777" w:rsidR="00D84E26" w:rsidRPr="00D84E26" w:rsidRDefault="00D84E26" w:rsidP="00D84E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Date Received:</w:t>
      </w:r>
    </w:p>
    <w:p w14:paraId="24E5CD23" w14:textId="77777777" w:rsidR="00D84E26" w:rsidRPr="00D84E26" w:rsidRDefault="00D84E26" w:rsidP="00D84E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Reference Number:</w:t>
      </w:r>
    </w:p>
    <w:p w14:paraId="1EFB74EF" w14:textId="77777777" w:rsidR="00D84E26" w:rsidRPr="00D84E26" w:rsidRDefault="00D84E26" w:rsidP="00D84E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Follow-up Completed On:</w:t>
      </w:r>
    </w:p>
    <w:p w14:paraId="2FC1B7A9" w14:textId="77777777" w:rsidR="00D84E26" w:rsidRPr="00D84E26" w:rsidRDefault="00D84E26" w:rsidP="00D84E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File Closed On:</w:t>
      </w:r>
    </w:p>
    <w:p w14:paraId="35AFA922" w14:textId="77777777" w:rsidR="00D84E26" w:rsidRPr="00D84E26" w:rsidRDefault="00D84E26" w:rsidP="00D84E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Signed (Committee or Manager):</w:t>
      </w:r>
    </w:p>
    <w:p w14:paraId="2EF855EB" w14:textId="77777777" w:rsidR="00D84E26" w:rsidRPr="00D84E26" w:rsidRDefault="00000000" w:rsidP="00D84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pict w14:anchorId="0EDDF53C">
          <v:rect id="_x0000_i1035" style="width:0;height:1.5pt" o:hralign="center" o:hrstd="t" o:hr="t" fillcolor="#a0a0a0" stroked="f"/>
        </w:pict>
      </w:r>
    </w:p>
    <w:p w14:paraId="0804E6AD" w14:textId="77777777" w:rsidR="00D84E26" w:rsidRPr="00D84E26" w:rsidRDefault="00D84E26" w:rsidP="00D84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</w:pPr>
      <w:r w:rsidRPr="00D84E26">
        <w:rPr>
          <w:rFonts w:ascii="Times New Roman" w:eastAsia="Times New Roman" w:hAnsi="Times New Roman" w:cs="Times New Roman"/>
          <w:b/>
          <w:bCs/>
          <w:kern w:val="0"/>
          <w:lang w:eastAsia="en-150"/>
          <w14:ligatures w14:val="none"/>
        </w:rPr>
        <w:t>ATTACHMENTS (if applicable)</w:t>
      </w:r>
    </w:p>
    <w:p w14:paraId="3F122735" w14:textId="77777777" w:rsidR="00D84E26" w:rsidRPr="00D84E26" w:rsidRDefault="00D84E26" w:rsidP="00D84E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Photos</w:t>
      </w:r>
    </w:p>
    <w:p w14:paraId="3676E41C" w14:textId="77777777" w:rsidR="00D84E26" w:rsidRPr="00D84E26" w:rsidRDefault="00D84E26" w:rsidP="00D84E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Witness Statements</w:t>
      </w:r>
    </w:p>
    <w:p w14:paraId="0A19E76F" w14:textId="77777777" w:rsidR="00D84E26" w:rsidRPr="00D84E26" w:rsidRDefault="00D84E26" w:rsidP="00D84E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Correspondence</w:t>
      </w:r>
    </w:p>
    <w:p w14:paraId="1ED037F6" w14:textId="77777777" w:rsidR="00D84E26" w:rsidRPr="00D84E26" w:rsidRDefault="00D84E26" w:rsidP="00D84E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Medical Report</w:t>
      </w:r>
    </w:p>
    <w:p w14:paraId="34FF9968" w14:textId="77777777" w:rsidR="00D84E26" w:rsidRPr="00D84E26" w:rsidRDefault="00D84E26" w:rsidP="00D84E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150"/>
          <w14:ligatures w14:val="none"/>
        </w:rPr>
      </w:pPr>
      <w:r w:rsidRPr="00D84E26">
        <w:rPr>
          <w:rFonts w:ascii="Segoe UI Symbol" w:eastAsia="Times New Roman" w:hAnsi="Segoe UI Symbol" w:cs="Segoe UI Symbol"/>
          <w:kern w:val="0"/>
          <w:lang w:eastAsia="en-150"/>
          <w14:ligatures w14:val="none"/>
        </w:rPr>
        <w:t>☐</w:t>
      </w:r>
      <w:r w:rsidRPr="00D84E26">
        <w:rPr>
          <w:rFonts w:ascii="Times New Roman" w:eastAsia="Times New Roman" w:hAnsi="Times New Roman" w:cs="Times New Roman"/>
          <w:kern w:val="0"/>
          <w:lang w:eastAsia="en-150"/>
          <w14:ligatures w14:val="none"/>
        </w:rPr>
        <w:t xml:space="preserve"> Police Report</w:t>
      </w:r>
    </w:p>
    <w:p w14:paraId="77CC9282" w14:textId="77777777" w:rsidR="00154819" w:rsidRPr="00D84E26" w:rsidRDefault="00154819"/>
    <w:sectPr w:rsidR="00154819" w:rsidRPr="00D84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6CE"/>
    <w:multiLevelType w:val="multilevel"/>
    <w:tmpl w:val="BF6C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269E5"/>
    <w:multiLevelType w:val="multilevel"/>
    <w:tmpl w:val="892A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86907"/>
    <w:multiLevelType w:val="multilevel"/>
    <w:tmpl w:val="DC38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51C91"/>
    <w:multiLevelType w:val="multilevel"/>
    <w:tmpl w:val="4B6C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75C1D"/>
    <w:multiLevelType w:val="multilevel"/>
    <w:tmpl w:val="FDDE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A627D"/>
    <w:multiLevelType w:val="multilevel"/>
    <w:tmpl w:val="28F8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61062"/>
    <w:multiLevelType w:val="multilevel"/>
    <w:tmpl w:val="6F56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11CAA"/>
    <w:multiLevelType w:val="multilevel"/>
    <w:tmpl w:val="A76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21E68"/>
    <w:multiLevelType w:val="multilevel"/>
    <w:tmpl w:val="5F1E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87E69"/>
    <w:multiLevelType w:val="multilevel"/>
    <w:tmpl w:val="893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6922"/>
    <w:multiLevelType w:val="multilevel"/>
    <w:tmpl w:val="2AAC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054297">
    <w:abstractNumId w:val="8"/>
  </w:num>
  <w:num w:numId="2" w16cid:durableId="1472331908">
    <w:abstractNumId w:val="1"/>
  </w:num>
  <w:num w:numId="3" w16cid:durableId="518860521">
    <w:abstractNumId w:val="10"/>
  </w:num>
  <w:num w:numId="4" w16cid:durableId="1734966715">
    <w:abstractNumId w:val="6"/>
  </w:num>
  <w:num w:numId="5" w16cid:durableId="215705865">
    <w:abstractNumId w:val="3"/>
  </w:num>
  <w:num w:numId="6" w16cid:durableId="1848329370">
    <w:abstractNumId w:val="5"/>
  </w:num>
  <w:num w:numId="7" w16cid:durableId="1199976258">
    <w:abstractNumId w:val="0"/>
  </w:num>
  <w:num w:numId="8" w16cid:durableId="1127159256">
    <w:abstractNumId w:val="4"/>
  </w:num>
  <w:num w:numId="9" w16cid:durableId="630131594">
    <w:abstractNumId w:val="2"/>
  </w:num>
  <w:num w:numId="10" w16cid:durableId="2037003226">
    <w:abstractNumId w:val="7"/>
  </w:num>
  <w:num w:numId="11" w16cid:durableId="1249389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26"/>
    <w:rsid w:val="00154819"/>
    <w:rsid w:val="003E69C5"/>
    <w:rsid w:val="00BF25A7"/>
    <w:rsid w:val="00CD5B84"/>
    <w:rsid w:val="00D415AF"/>
    <w:rsid w:val="00D84E26"/>
    <w:rsid w:val="00E4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493E"/>
  <w15:chartTrackingRefBased/>
  <w15:docId w15:val="{7C21D7A7-CF48-4B1D-A466-54E76071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15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329</Words>
  <Characters>1901</Characters>
  <Application>Microsoft Office Word</Application>
  <DocSecurity>0</DocSecurity>
  <Lines>90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Devereux</dc:creator>
  <cp:keywords/>
  <dc:description/>
  <cp:lastModifiedBy>Michael Devereux</cp:lastModifiedBy>
  <cp:revision>3</cp:revision>
  <dcterms:created xsi:type="dcterms:W3CDTF">2025-10-05T11:04:00Z</dcterms:created>
  <dcterms:modified xsi:type="dcterms:W3CDTF">2025-10-05T11:37:00Z</dcterms:modified>
</cp:coreProperties>
</file>